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64" w:rsidRPr="002824AB" w:rsidRDefault="000D0ECD" w:rsidP="002824AB">
      <w:pPr>
        <w:spacing w:after="0"/>
        <w:jc w:val="center"/>
        <w:rPr>
          <w:b/>
          <w:szCs w:val="18"/>
        </w:rPr>
      </w:pPr>
      <w:r w:rsidRPr="002824AB">
        <w:rPr>
          <w:b/>
          <w:szCs w:val="18"/>
        </w:rPr>
        <w:t>AFYON KOCATEPE ÜNİVERSİTESİ</w:t>
      </w:r>
    </w:p>
    <w:p w:rsidR="0046079D" w:rsidRDefault="0046079D" w:rsidP="0046079D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18"/>
          <w:szCs w:val="18"/>
        </w:rPr>
        <w:t>………………………….</w:t>
      </w:r>
      <w:proofErr w:type="gramEnd"/>
      <w:r w:rsidRPr="002824AB">
        <w:rPr>
          <w:b/>
          <w:sz w:val="18"/>
          <w:szCs w:val="18"/>
        </w:rPr>
        <w:t xml:space="preserve"> </w:t>
      </w:r>
      <w:r w:rsidR="000D0ECD" w:rsidRPr="002824AB">
        <w:rPr>
          <w:b/>
          <w:sz w:val="18"/>
          <w:szCs w:val="18"/>
        </w:rPr>
        <w:t>PROGRAMI</w:t>
      </w:r>
    </w:p>
    <w:p w:rsidR="002824AB" w:rsidRPr="002824AB" w:rsidRDefault="00C405FE" w:rsidP="00282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YAN</w:t>
      </w:r>
      <w:r w:rsidR="000D0ECD">
        <w:rPr>
          <w:b/>
          <w:sz w:val="18"/>
          <w:szCs w:val="18"/>
        </w:rPr>
        <w:t>DAL MÜFREDAT BİLGİLERİ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8"/>
        <w:gridCol w:w="6340"/>
      </w:tblGrid>
      <w:tr w:rsidR="001C3D91" w:rsidRPr="00A803B7" w:rsidTr="00DE55A3">
        <w:tc>
          <w:tcPr>
            <w:tcW w:w="9854" w:type="dxa"/>
            <w:gridSpan w:val="2"/>
            <w:shd w:val="clear" w:color="auto" w:fill="808080" w:themeFill="background1" w:themeFillShade="80"/>
          </w:tcPr>
          <w:p w:rsidR="001C3D91" w:rsidRPr="00A803B7" w:rsidRDefault="001C3D91" w:rsidP="000B0C9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Çift Anadal </w:t>
            </w:r>
            <w:r w:rsidR="000B0C91">
              <w:rPr>
                <w:color w:val="FFFFFF" w:themeColor="background1"/>
                <w:sz w:val="18"/>
                <w:szCs w:val="18"/>
              </w:rPr>
              <w:t>Birim</w:t>
            </w:r>
            <w:r>
              <w:rPr>
                <w:color w:val="FFFFFF" w:themeColor="background1"/>
                <w:sz w:val="18"/>
                <w:szCs w:val="18"/>
              </w:rPr>
              <w:t>/Program Bilgileri</w:t>
            </w:r>
          </w:p>
        </w:tc>
      </w:tr>
      <w:tr w:rsidR="00DE55A3" w:rsidTr="00DE55A3">
        <w:tc>
          <w:tcPr>
            <w:tcW w:w="3359" w:type="dxa"/>
          </w:tcPr>
          <w:p w:rsidR="00DE55A3" w:rsidRPr="00DE55A3" w:rsidRDefault="00C405FE" w:rsidP="004F7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Yan</w:t>
            </w:r>
            <w:r w:rsidR="00DE55A3" w:rsidRPr="00DE55A3">
              <w:rPr>
                <w:b/>
                <w:sz w:val="18"/>
                <w:szCs w:val="18"/>
              </w:rPr>
              <w:t>dal Yapılacak Birim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Pr="00DE55A3" w:rsidRDefault="00C405FE" w:rsidP="004F7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Yan</w:t>
            </w:r>
            <w:r w:rsidRPr="00DE55A3">
              <w:rPr>
                <w:b/>
                <w:sz w:val="18"/>
                <w:szCs w:val="18"/>
              </w:rPr>
              <w:t xml:space="preserve">dal </w:t>
            </w:r>
            <w:r w:rsidR="00DE55A3" w:rsidRPr="00DE55A3">
              <w:rPr>
                <w:b/>
                <w:sz w:val="18"/>
                <w:szCs w:val="18"/>
              </w:rPr>
              <w:t>Yapılacak Program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Pr="00DE49A1" w:rsidRDefault="00C405FE" w:rsidP="00DE55A3">
            <w:pPr>
              <w:rPr>
                <w:sz w:val="18"/>
                <w:szCs w:val="18"/>
              </w:rPr>
            </w:pPr>
            <w:r w:rsidRPr="00DE49A1">
              <w:rPr>
                <w:sz w:val="18"/>
                <w:szCs w:val="18"/>
              </w:rPr>
              <w:t xml:space="preserve">Yandal </w:t>
            </w:r>
            <w:r w:rsidR="00DE55A3" w:rsidRPr="00DE49A1">
              <w:rPr>
                <w:sz w:val="18"/>
                <w:szCs w:val="18"/>
              </w:rPr>
              <w:t>Yapacak Birim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Pr="00DE49A1" w:rsidRDefault="00C405FE" w:rsidP="004F74D2">
            <w:pPr>
              <w:rPr>
                <w:sz w:val="18"/>
                <w:szCs w:val="18"/>
              </w:rPr>
            </w:pPr>
            <w:r w:rsidRPr="00DE49A1">
              <w:rPr>
                <w:sz w:val="18"/>
                <w:szCs w:val="18"/>
              </w:rPr>
              <w:t xml:space="preserve">Yandal </w:t>
            </w:r>
            <w:r w:rsidR="00DE55A3" w:rsidRPr="00DE49A1">
              <w:rPr>
                <w:sz w:val="18"/>
                <w:szCs w:val="18"/>
              </w:rPr>
              <w:t>Yapacak Program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Default="00DE55A3">
            <w:pPr>
              <w:rPr>
                <w:sz w:val="18"/>
                <w:szCs w:val="18"/>
              </w:rPr>
            </w:pPr>
          </w:p>
        </w:tc>
        <w:tc>
          <w:tcPr>
            <w:tcW w:w="6495" w:type="dxa"/>
          </w:tcPr>
          <w:p w:rsidR="00DE55A3" w:rsidRDefault="00DE55A3">
            <w:pPr>
              <w:rPr>
                <w:sz w:val="18"/>
                <w:szCs w:val="18"/>
              </w:rPr>
            </w:pPr>
          </w:p>
        </w:tc>
      </w:tr>
    </w:tbl>
    <w:p w:rsidR="00A803B7" w:rsidRDefault="00212251" w:rsidP="00E141E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 Fakültesi/Yüksekokulu/Meslek Yüksekokulunda Y programında öğrenim gören öğrencilerin A Fakültesi/Yüksekokulu/Meslek Yüksekokulunda X programında </w:t>
      </w:r>
      <w:r w:rsidR="00C405FE" w:rsidRPr="00DE49A1">
        <w:rPr>
          <w:b/>
          <w:sz w:val="18"/>
          <w:szCs w:val="18"/>
        </w:rPr>
        <w:t>yan</w:t>
      </w:r>
      <w:r w:rsidRPr="00DE49A1">
        <w:rPr>
          <w:b/>
          <w:sz w:val="18"/>
          <w:szCs w:val="18"/>
        </w:rPr>
        <w:t>dal</w:t>
      </w:r>
      <w:r>
        <w:rPr>
          <w:sz w:val="18"/>
          <w:szCs w:val="18"/>
        </w:rPr>
        <w:t xml:space="preserve"> yapacakları müfredat aşağıdaki gibidir.</w:t>
      </w:r>
    </w:p>
    <w:p w:rsidR="00212251" w:rsidRDefault="00212251" w:rsidP="00E141E0">
      <w:pPr>
        <w:spacing w:after="0"/>
        <w:rPr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"/>
        <w:gridCol w:w="3426"/>
        <w:gridCol w:w="612"/>
        <w:gridCol w:w="917"/>
        <w:gridCol w:w="982"/>
        <w:gridCol w:w="938"/>
        <w:gridCol w:w="1022"/>
        <w:gridCol w:w="703"/>
      </w:tblGrid>
      <w:tr w:rsidR="00C967BB" w:rsidTr="00C62B53"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  <w:r w:rsidRPr="001C3D91">
              <w:rPr>
                <w:b/>
                <w:sz w:val="18"/>
                <w:szCs w:val="18"/>
              </w:rPr>
              <w:t>BİRİNCİ YARIYIL</w:t>
            </w:r>
          </w:p>
        </w:tc>
      </w:tr>
      <w:tr w:rsidR="00C967BB" w:rsidRPr="00C967BB" w:rsidTr="00C62B53">
        <w:tc>
          <w:tcPr>
            <w:tcW w:w="1041" w:type="dxa"/>
            <w:shd w:val="clear" w:color="auto" w:fill="808080" w:themeFill="background1" w:themeFillShade="80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Zorunlu / Eşdeğer</w:t>
            </w:r>
          </w:p>
        </w:tc>
        <w:tc>
          <w:tcPr>
            <w:tcW w:w="3571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 / S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Teorik</w:t>
            </w:r>
          </w:p>
        </w:tc>
        <w:tc>
          <w:tcPr>
            <w:tcW w:w="984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Uygulama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Toplam</w:t>
            </w:r>
          </w:p>
        </w:tc>
        <w:tc>
          <w:tcPr>
            <w:tcW w:w="1042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C967BB" w:rsidTr="00C62B53">
        <w:tc>
          <w:tcPr>
            <w:tcW w:w="1041" w:type="dxa"/>
          </w:tcPr>
          <w:p w:rsidR="00C967BB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C967BB" w:rsidRDefault="00C967BB" w:rsidP="00E141E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304BDF" w:rsidTr="00C62B53">
        <w:tc>
          <w:tcPr>
            <w:tcW w:w="1041" w:type="dxa"/>
          </w:tcPr>
          <w:p w:rsidR="00304BDF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304BDF" w:rsidRDefault="00304BDF" w:rsidP="00E141E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304BDF" w:rsidTr="00C62B53">
        <w:tc>
          <w:tcPr>
            <w:tcW w:w="1041" w:type="dxa"/>
          </w:tcPr>
          <w:p w:rsidR="00304BDF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304BDF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1</w:t>
            </w:r>
          </w:p>
        </w:tc>
        <w:tc>
          <w:tcPr>
            <w:tcW w:w="62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9A0013">
        <w:tc>
          <w:tcPr>
            <w:tcW w:w="5241" w:type="dxa"/>
            <w:gridSpan w:val="3"/>
          </w:tcPr>
          <w:p w:rsidR="00C62B53" w:rsidRPr="004F08CB" w:rsidRDefault="00C62B53" w:rsidP="00C62B5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Yarıyıl Toplamı</w:t>
            </w: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7579DF">
        <w:tc>
          <w:tcPr>
            <w:tcW w:w="9854" w:type="dxa"/>
            <w:gridSpan w:val="8"/>
          </w:tcPr>
          <w:p w:rsidR="00C62B53" w:rsidRDefault="00C62B53" w:rsidP="00C62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1 Ders Grubu (1 Ders seçilecek)</w:t>
            </w: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2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3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BB4A03">
        <w:tc>
          <w:tcPr>
            <w:tcW w:w="9854" w:type="dxa"/>
            <w:gridSpan w:val="8"/>
          </w:tcPr>
          <w:p w:rsidR="00C62B53" w:rsidRDefault="00C62B53" w:rsidP="00C62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2 Ders Grubu (1 Ders seçilecek)</w:t>
            </w: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4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5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6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67BB" w:rsidRDefault="00C967BB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"/>
        <w:gridCol w:w="3426"/>
        <w:gridCol w:w="612"/>
        <w:gridCol w:w="917"/>
        <w:gridCol w:w="982"/>
        <w:gridCol w:w="938"/>
        <w:gridCol w:w="1022"/>
        <w:gridCol w:w="703"/>
      </w:tblGrid>
      <w:tr w:rsidR="004F08CB" w:rsidTr="008132C3"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İKİNCİ</w:t>
            </w:r>
            <w:r w:rsidRPr="001C3D91">
              <w:rPr>
                <w:b/>
                <w:sz w:val="18"/>
                <w:szCs w:val="18"/>
              </w:rPr>
              <w:t xml:space="preserve"> YARIYIL</w:t>
            </w:r>
          </w:p>
        </w:tc>
      </w:tr>
      <w:tr w:rsidR="004F08CB" w:rsidRPr="00C967BB" w:rsidTr="008132C3">
        <w:tc>
          <w:tcPr>
            <w:tcW w:w="1041" w:type="dxa"/>
            <w:shd w:val="clear" w:color="auto" w:fill="808080" w:themeFill="background1" w:themeFillShade="80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Zorunlu / Eşdeğer</w:t>
            </w:r>
          </w:p>
        </w:tc>
        <w:tc>
          <w:tcPr>
            <w:tcW w:w="3571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 / S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Teorik</w:t>
            </w:r>
          </w:p>
        </w:tc>
        <w:tc>
          <w:tcPr>
            <w:tcW w:w="984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Uygulama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Toplam</w:t>
            </w:r>
          </w:p>
        </w:tc>
        <w:tc>
          <w:tcPr>
            <w:tcW w:w="1042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4F08CB" w:rsidRDefault="00C405FE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2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5241" w:type="dxa"/>
            <w:gridSpan w:val="3"/>
          </w:tcPr>
          <w:p w:rsidR="004F08CB" w:rsidRPr="004F08CB" w:rsidRDefault="004F08CB" w:rsidP="008132C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Yarıyıl Toplamı</w:t>
            </w: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9854" w:type="dxa"/>
            <w:gridSpan w:val="8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3 Ders Grubu (1 Ders seçilecek)</w:t>
            </w: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7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8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9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9854" w:type="dxa"/>
            <w:gridSpan w:val="8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4 Ders Grubu (1 Ders seçilecek)</w:t>
            </w: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10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11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12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67BB" w:rsidRDefault="00C967BB" w:rsidP="00E141E0">
      <w:pPr>
        <w:spacing w:after="0"/>
        <w:rPr>
          <w:sz w:val="18"/>
          <w:szCs w:val="18"/>
        </w:rPr>
      </w:pPr>
    </w:p>
    <w:p w:rsidR="004F08CB" w:rsidRDefault="004F08CB" w:rsidP="00E141E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Not : Üstte </w:t>
      </w:r>
      <w:r w:rsidRPr="004F08CB">
        <w:rPr>
          <w:sz w:val="18"/>
          <w:szCs w:val="18"/>
        </w:rPr>
        <w:t>her bir yılı tanımlayan şablon tüm yıllar için tekrarlanacaktır. Tüm yıllar girildikten sonra alttaki tablo ile müfredat teklifi bitirilecektir</w:t>
      </w:r>
      <w:r>
        <w:rPr>
          <w:sz w:val="18"/>
          <w:szCs w:val="18"/>
        </w:rPr>
        <w:t>.</w:t>
      </w:r>
    </w:p>
    <w:p w:rsidR="007A6F56" w:rsidRDefault="007A6F56" w:rsidP="007A6F56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1381"/>
        <w:gridCol w:w="1375"/>
        <w:gridCol w:w="1376"/>
        <w:gridCol w:w="1376"/>
        <w:gridCol w:w="1376"/>
        <w:gridCol w:w="1374"/>
      </w:tblGrid>
      <w:tr w:rsidR="007A6F56" w:rsidTr="00F65761">
        <w:tc>
          <w:tcPr>
            <w:tcW w:w="97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F56" w:rsidRPr="00F65761" w:rsidRDefault="007A6F56" w:rsidP="00F65761">
            <w:pPr>
              <w:jc w:val="center"/>
              <w:rPr>
                <w:b/>
                <w:sz w:val="18"/>
                <w:szCs w:val="18"/>
              </w:rPr>
            </w:pPr>
            <w:r w:rsidRPr="00F65761">
              <w:rPr>
                <w:b/>
                <w:sz w:val="18"/>
                <w:szCs w:val="18"/>
              </w:rPr>
              <w:t>GENEL TOPLAMLAR</w:t>
            </w:r>
          </w:p>
        </w:tc>
      </w:tr>
      <w:tr w:rsidR="00F65761" w:rsidRPr="00F65761" w:rsidTr="00F65761">
        <w:tc>
          <w:tcPr>
            <w:tcW w:w="1396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Teorik Ders Saati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Uygulama Ders Saati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Seçmeli Ders Saati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Staj AKTS Toplamı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Zorunlu Ders AKTS Toplamı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Eşdeğer Ders AKTS Toplamı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Toplam AKTS</w:t>
            </w:r>
          </w:p>
        </w:tc>
      </w:tr>
      <w:tr w:rsidR="007A6F56" w:rsidTr="007A6F56">
        <w:tc>
          <w:tcPr>
            <w:tcW w:w="1396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</w:tr>
    </w:tbl>
    <w:p w:rsidR="007A6F56" w:rsidRDefault="007A6F56" w:rsidP="00E141E0">
      <w:pPr>
        <w:spacing w:after="0"/>
        <w:rPr>
          <w:sz w:val="18"/>
          <w:szCs w:val="18"/>
        </w:rPr>
      </w:pPr>
    </w:p>
    <w:sectPr w:rsidR="007A6F56" w:rsidSect="00C62B5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7"/>
    <w:rsid w:val="000B0C91"/>
    <w:rsid w:val="000D0ECD"/>
    <w:rsid w:val="000F40FB"/>
    <w:rsid w:val="001632A7"/>
    <w:rsid w:val="001C3D91"/>
    <w:rsid w:val="00212251"/>
    <w:rsid w:val="002824AB"/>
    <w:rsid w:val="002D7931"/>
    <w:rsid w:val="002F0B08"/>
    <w:rsid w:val="002F7469"/>
    <w:rsid w:val="00304BDF"/>
    <w:rsid w:val="00375C25"/>
    <w:rsid w:val="00413547"/>
    <w:rsid w:val="00420839"/>
    <w:rsid w:val="0046079D"/>
    <w:rsid w:val="004F08CB"/>
    <w:rsid w:val="0051510E"/>
    <w:rsid w:val="006C32A1"/>
    <w:rsid w:val="007A6F56"/>
    <w:rsid w:val="007E698C"/>
    <w:rsid w:val="008444CA"/>
    <w:rsid w:val="008D4932"/>
    <w:rsid w:val="009F02BA"/>
    <w:rsid w:val="00A755D4"/>
    <w:rsid w:val="00A803B7"/>
    <w:rsid w:val="00A87D1F"/>
    <w:rsid w:val="00B07A42"/>
    <w:rsid w:val="00BB53F0"/>
    <w:rsid w:val="00C17188"/>
    <w:rsid w:val="00C333AD"/>
    <w:rsid w:val="00C405FE"/>
    <w:rsid w:val="00C5741F"/>
    <w:rsid w:val="00C62B53"/>
    <w:rsid w:val="00C967BB"/>
    <w:rsid w:val="00DE49A1"/>
    <w:rsid w:val="00DE55A3"/>
    <w:rsid w:val="00DF2EAE"/>
    <w:rsid w:val="00E13C10"/>
    <w:rsid w:val="00E141E0"/>
    <w:rsid w:val="00EC7864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682E"/>
  <w15:docId w15:val="{2422F395-D8D9-43FF-A382-1870A9A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</dc:creator>
  <cp:lastModifiedBy>yilmazs</cp:lastModifiedBy>
  <cp:revision>3</cp:revision>
  <dcterms:created xsi:type="dcterms:W3CDTF">2023-05-04T06:29:00Z</dcterms:created>
  <dcterms:modified xsi:type="dcterms:W3CDTF">2023-05-04T06:30:00Z</dcterms:modified>
</cp:coreProperties>
</file>